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7F41C" w14:textId="77777777" w:rsidR="00745603" w:rsidRPr="000E0A74" w:rsidRDefault="00745603" w:rsidP="00745603">
      <w:pPr>
        <w:pStyle w:val="Heading2"/>
        <w:rPr>
          <w:rFonts w:asciiTheme="majorBidi" w:hAnsiTheme="majorBidi"/>
          <w:b/>
          <w:bCs/>
          <w:color w:val="009999"/>
          <w:sz w:val="28"/>
          <w:szCs w:val="28"/>
        </w:rPr>
      </w:pPr>
      <w:bookmarkStart w:id="0" w:name="_Toc11764083"/>
      <w:bookmarkStart w:id="1" w:name="_GoBack"/>
      <w:bookmarkEnd w:id="1"/>
      <w:r w:rsidRPr="000E0A74">
        <w:rPr>
          <w:rFonts w:asciiTheme="majorBidi" w:hAnsiTheme="majorBidi"/>
          <w:b/>
          <w:bCs/>
          <w:color w:val="009999"/>
          <w:sz w:val="28"/>
          <w:szCs w:val="28"/>
        </w:rPr>
        <w:t>F21: Session Cancellation Request Form</w:t>
      </w:r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30"/>
        <w:gridCol w:w="3832"/>
        <w:gridCol w:w="758"/>
        <w:gridCol w:w="3240"/>
      </w:tblGrid>
      <w:tr w:rsidR="00745603" w:rsidRPr="007B719D" w14:paraId="3627F420" w14:textId="77777777" w:rsidTr="00A67C32">
        <w:trPr>
          <w:trHeight w:val="576"/>
        </w:trPr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F41D" w14:textId="77777777" w:rsidR="00745603" w:rsidRPr="007B719D" w:rsidRDefault="00745603" w:rsidP="00A67C3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F41E" w14:textId="77777777" w:rsidR="00745603" w:rsidRPr="007B719D" w:rsidRDefault="00745603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 xml:space="preserve">Date: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7F41F" w14:textId="77777777" w:rsidR="00745603" w:rsidRPr="007B719D" w:rsidRDefault="00745603" w:rsidP="00A67C32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45603" w:rsidRPr="007B719D" w14:paraId="3627F423" w14:textId="77777777" w:rsidTr="00A67C32">
        <w:trPr>
          <w:trHeight w:val="77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F421" w14:textId="77777777" w:rsidR="00745603" w:rsidRPr="007B719D" w:rsidRDefault="00745603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Activity Title: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7F422" w14:textId="77777777" w:rsidR="00745603" w:rsidRPr="007B719D" w:rsidRDefault="00745603" w:rsidP="00A67C32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45603" w:rsidRPr="007B719D" w14:paraId="3627F426" w14:textId="77777777" w:rsidTr="00A67C32">
        <w:trPr>
          <w:trHeight w:val="81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F424" w14:textId="77777777" w:rsidR="00745603" w:rsidRPr="007B719D" w:rsidRDefault="00745603" w:rsidP="00A67C32">
            <w:pPr>
              <w:rPr>
                <w:rFonts w:asciiTheme="majorBidi" w:hAnsiTheme="majorBidi" w:cstheme="majorBidi"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Activity Code:</w:t>
            </w:r>
            <w:r w:rsidRPr="007B719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27F425" w14:textId="77777777" w:rsidR="00745603" w:rsidRPr="007B719D" w:rsidRDefault="00745603" w:rsidP="00A67C32">
            <w:pPr>
              <w:rPr>
                <w:rFonts w:asciiTheme="majorBidi" w:hAnsiTheme="majorBidi" w:cstheme="majorBidi"/>
              </w:rPr>
            </w:pPr>
            <w:r w:rsidRPr="007B719D">
              <w:rPr>
                <w:rFonts w:asciiTheme="majorBidi" w:hAnsiTheme="majorBidi" w:cstheme="majorBidi"/>
              </w:rPr>
              <w:t>HSGI-01-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910"/>
      </w:tblGrid>
      <w:tr w:rsidR="00745603" w:rsidRPr="007B719D" w14:paraId="3627F428" w14:textId="77777777" w:rsidTr="00A67C32">
        <w:trPr>
          <w:trHeight w:val="85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F427" w14:textId="77777777" w:rsidR="00745603" w:rsidRPr="007B719D" w:rsidRDefault="00745603" w:rsidP="00A67C32">
            <w:pPr>
              <w:rPr>
                <w:rFonts w:asciiTheme="majorBidi" w:hAnsiTheme="majorBidi" w:cstheme="majorBidi"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Date/s of Cancelled Session/s:</w:t>
            </w:r>
          </w:p>
        </w:tc>
      </w:tr>
      <w:tr w:rsidR="00745603" w:rsidRPr="007B719D" w14:paraId="3627F42B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F429" w14:textId="77777777" w:rsidR="00745603" w:rsidRPr="007B719D" w:rsidRDefault="00745603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F42A" w14:textId="77777777" w:rsidR="00745603" w:rsidRPr="007B719D" w:rsidRDefault="00745603" w:rsidP="00A67C32">
            <w:pPr>
              <w:rPr>
                <w:rFonts w:asciiTheme="majorBidi" w:hAnsiTheme="majorBidi" w:cstheme="majorBidi"/>
              </w:rPr>
            </w:pPr>
          </w:p>
        </w:tc>
      </w:tr>
      <w:tr w:rsidR="00745603" w:rsidRPr="007B719D" w14:paraId="3627F42E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F42C" w14:textId="77777777" w:rsidR="00745603" w:rsidRPr="007B719D" w:rsidRDefault="00745603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7F42D" w14:textId="77777777" w:rsidR="00745603" w:rsidRPr="007B719D" w:rsidRDefault="00745603" w:rsidP="00A67C32">
            <w:pPr>
              <w:rPr>
                <w:rFonts w:asciiTheme="majorBidi" w:hAnsiTheme="majorBidi" w:cstheme="majorBidi"/>
              </w:rPr>
            </w:pPr>
          </w:p>
        </w:tc>
      </w:tr>
      <w:tr w:rsidR="00745603" w:rsidRPr="007B719D" w14:paraId="3627F431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F42F" w14:textId="77777777" w:rsidR="00745603" w:rsidRPr="007B719D" w:rsidRDefault="00745603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7F430" w14:textId="77777777" w:rsidR="00745603" w:rsidRPr="007B719D" w:rsidRDefault="00745603" w:rsidP="00A67C32">
            <w:pPr>
              <w:rPr>
                <w:rFonts w:asciiTheme="majorBidi" w:hAnsiTheme="majorBidi" w:cstheme="majorBidi"/>
              </w:rPr>
            </w:pPr>
          </w:p>
        </w:tc>
      </w:tr>
      <w:tr w:rsidR="00745603" w:rsidRPr="007B719D" w14:paraId="3627F434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F432" w14:textId="77777777" w:rsidR="00745603" w:rsidRPr="007B719D" w:rsidRDefault="00745603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7F433" w14:textId="77777777" w:rsidR="00745603" w:rsidRPr="007B719D" w:rsidRDefault="00745603" w:rsidP="00A67C32">
            <w:pPr>
              <w:rPr>
                <w:rFonts w:asciiTheme="majorBidi" w:hAnsiTheme="majorBidi" w:cstheme="majorBidi"/>
              </w:rPr>
            </w:pPr>
          </w:p>
        </w:tc>
      </w:tr>
      <w:tr w:rsidR="00745603" w:rsidRPr="007B719D" w14:paraId="3627F437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F435" w14:textId="77777777" w:rsidR="00745603" w:rsidRPr="007B719D" w:rsidRDefault="00745603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7F436" w14:textId="77777777" w:rsidR="00745603" w:rsidRPr="007B719D" w:rsidRDefault="00745603" w:rsidP="00A67C32">
            <w:pPr>
              <w:rPr>
                <w:rFonts w:asciiTheme="majorBidi" w:hAnsiTheme="majorBidi" w:cstheme="majorBidi"/>
              </w:rPr>
            </w:pPr>
          </w:p>
        </w:tc>
      </w:tr>
      <w:tr w:rsidR="00745603" w:rsidRPr="007B719D" w14:paraId="3627F43A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F438" w14:textId="77777777" w:rsidR="00745603" w:rsidRPr="007B719D" w:rsidRDefault="00745603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7F439" w14:textId="77777777" w:rsidR="00745603" w:rsidRPr="007B719D" w:rsidRDefault="00745603" w:rsidP="00A67C32">
            <w:pPr>
              <w:rPr>
                <w:rFonts w:asciiTheme="majorBidi" w:hAnsiTheme="majorBidi" w:cstheme="majorBidi"/>
              </w:rPr>
            </w:pPr>
          </w:p>
        </w:tc>
      </w:tr>
      <w:tr w:rsidR="00745603" w:rsidRPr="007B719D" w14:paraId="3627F43D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F43B" w14:textId="77777777" w:rsidR="00745603" w:rsidRPr="007B719D" w:rsidRDefault="00745603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7F43C" w14:textId="77777777" w:rsidR="00745603" w:rsidRPr="007B719D" w:rsidRDefault="00745603" w:rsidP="00A67C32">
            <w:pPr>
              <w:rPr>
                <w:rFonts w:asciiTheme="majorBidi" w:hAnsiTheme="majorBidi" w:cstheme="majorBidi"/>
              </w:rPr>
            </w:pPr>
          </w:p>
        </w:tc>
      </w:tr>
      <w:tr w:rsidR="00745603" w:rsidRPr="007B719D" w14:paraId="3627F440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F43E" w14:textId="77777777" w:rsidR="00745603" w:rsidRPr="007B719D" w:rsidRDefault="00745603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7F43F" w14:textId="77777777" w:rsidR="00745603" w:rsidRPr="007B719D" w:rsidRDefault="00745603" w:rsidP="00A67C32">
            <w:pPr>
              <w:rPr>
                <w:rFonts w:asciiTheme="majorBidi" w:hAnsiTheme="majorBidi" w:cstheme="majorBidi"/>
              </w:rPr>
            </w:pPr>
          </w:p>
        </w:tc>
      </w:tr>
      <w:tr w:rsidR="00745603" w:rsidRPr="007B719D" w14:paraId="3627F443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F441" w14:textId="77777777" w:rsidR="00745603" w:rsidRPr="007B719D" w:rsidRDefault="00745603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7F442" w14:textId="77777777" w:rsidR="00745603" w:rsidRPr="007B719D" w:rsidRDefault="00745603" w:rsidP="00A67C32">
            <w:pPr>
              <w:rPr>
                <w:rFonts w:asciiTheme="majorBidi" w:hAnsiTheme="majorBidi" w:cstheme="majorBidi"/>
              </w:rPr>
            </w:pPr>
          </w:p>
        </w:tc>
      </w:tr>
      <w:tr w:rsidR="00745603" w:rsidRPr="007B719D" w14:paraId="3627F446" w14:textId="77777777" w:rsidTr="00A67C32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F444" w14:textId="77777777" w:rsidR="00745603" w:rsidRPr="007B719D" w:rsidRDefault="00745603" w:rsidP="00A67C32">
            <w:pPr>
              <w:rPr>
                <w:rFonts w:asciiTheme="majorBidi" w:hAnsiTheme="majorBidi" w:cstheme="majorBidi"/>
                <w:b/>
                <w:bCs/>
              </w:rPr>
            </w:pPr>
            <w:r w:rsidRPr="007B719D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7F445" w14:textId="77777777" w:rsidR="00745603" w:rsidRPr="007B719D" w:rsidRDefault="00745603" w:rsidP="00A67C32">
            <w:pPr>
              <w:rPr>
                <w:rFonts w:asciiTheme="majorBidi" w:hAnsiTheme="majorBidi" w:cstheme="majorBidi"/>
              </w:rPr>
            </w:pPr>
          </w:p>
        </w:tc>
      </w:tr>
    </w:tbl>
    <w:p w14:paraId="3627F447" w14:textId="77777777" w:rsidR="00745603" w:rsidRPr="007B719D" w:rsidRDefault="00745603" w:rsidP="00745603">
      <w:pPr>
        <w:rPr>
          <w:rFonts w:asciiTheme="majorBidi" w:hAnsiTheme="majorBidi" w:cstheme="majorBidi"/>
        </w:rPr>
      </w:pPr>
    </w:p>
    <w:p w14:paraId="3627F448" w14:textId="77777777" w:rsidR="00745603" w:rsidRPr="007B719D" w:rsidRDefault="00745603" w:rsidP="00745603">
      <w:pPr>
        <w:rPr>
          <w:rFonts w:asciiTheme="majorBidi" w:hAnsiTheme="majorBidi" w:cstheme="majorBidi"/>
          <w:b/>
          <w:bCs/>
        </w:rPr>
      </w:pPr>
    </w:p>
    <w:p w14:paraId="3627F449" w14:textId="77777777" w:rsidR="00D373EC" w:rsidRPr="00745603" w:rsidRDefault="00745603" w:rsidP="00745603">
      <w:r w:rsidRPr="007B719D">
        <w:rPr>
          <w:rFonts w:asciiTheme="majorBidi" w:hAnsiTheme="majorBidi" w:cstheme="majorBidi"/>
          <w:b/>
          <w:bCs/>
        </w:rPr>
        <w:t>Requested by:</w:t>
      </w:r>
      <w:r w:rsidRPr="007B719D">
        <w:rPr>
          <w:rFonts w:asciiTheme="majorBidi" w:hAnsiTheme="majorBidi" w:cstheme="majorBidi"/>
        </w:rPr>
        <w:t xml:space="preserve"> ______________________________________</w:t>
      </w:r>
    </w:p>
    <w:sectPr w:rsidR="00D373EC" w:rsidRPr="0074560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7F44C" w14:textId="77777777" w:rsidR="009473EE" w:rsidRDefault="009473EE" w:rsidP="0086491A">
      <w:r>
        <w:separator/>
      </w:r>
    </w:p>
  </w:endnote>
  <w:endnote w:type="continuationSeparator" w:id="0">
    <w:p w14:paraId="3627F44D" w14:textId="77777777" w:rsidR="009473EE" w:rsidRDefault="009473EE" w:rsidP="008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18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7F450" w14:textId="2AED4750" w:rsidR="00997094" w:rsidRDefault="009970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C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27F451" w14:textId="77777777" w:rsidR="00997094" w:rsidRDefault="00997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7F44A" w14:textId="77777777" w:rsidR="009473EE" w:rsidRDefault="009473EE" w:rsidP="0086491A">
      <w:r>
        <w:separator/>
      </w:r>
    </w:p>
  </w:footnote>
  <w:footnote w:type="continuationSeparator" w:id="0">
    <w:p w14:paraId="3627F44B" w14:textId="77777777" w:rsidR="009473EE" w:rsidRDefault="009473EE" w:rsidP="0086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F44E" w14:textId="77777777" w:rsidR="00745603" w:rsidRDefault="00745603" w:rsidP="0074560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27F452" wp14:editId="3627F453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1218907" cy="554947"/>
          <wp:effectExtent l="0" t="0" r="635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907" cy="55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7F454" wp14:editId="3627F455">
              <wp:simplePos x="0" y="0"/>
              <wp:positionH relativeFrom="margin">
                <wp:posOffset>9525</wp:posOffset>
              </wp:positionH>
              <wp:positionV relativeFrom="paragraph">
                <wp:posOffset>-127635</wp:posOffset>
              </wp:positionV>
              <wp:extent cx="2089785" cy="527685"/>
              <wp:effectExtent l="0" t="0" r="0" b="5715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9785" cy="527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27F456" w14:textId="77777777" w:rsidR="00745603" w:rsidRPr="00BF5CD4" w:rsidRDefault="00745603" w:rsidP="00745603">
                          <w:pPr>
                            <w:pStyle w:val="Header"/>
                            <w:tabs>
                              <w:tab w:val="left" w:pos="0"/>
                            </w:tabs>
                            <w:spacing w:line="276" w:lineRule="auto"/>
                            <w:jc w:val="both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BF5CD4">
                            <w:rPr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EDICAL EDUCATION – </w:t>
                          </w:r>
                          <w:r w:rsidRPr="00BF5CD4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CPD OFFICE</w:t>
                          </w:r>
                        </w:p>
                        <w:p w14:paraId="3627F457" w14:textId="77777777" w:rsidR="00745603" w:rsidRPr="00416EE1" w:rsidRDefault="00745603" w:rsidP="00745603">
                          <w:pPr>
                            <w:tabs>
                              <w:tab w:val="left" w:pos="0"/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both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HB-2E.402 - </w:t>
                          </w:r>
                          <w:r w:rsidRPr="00700758">
                            <w:rPr>
                              <w:sz w:val="18"/>
                              <w:szCs w:val="18"/>
                            </w:rPr>
                            <w:t>cpd@sidra.org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7F454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left:0;text-align:left;margin-left:.75pt;margin-top:-10.05pt;width:164.5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" filled="f" stroked="f" strokeweight=".5pt">
              <v:textbox>
                <w:txbxContent>
                  <w:p w14:paraId="3627F456" w14:textId="77777777" w:rsidR="00745603" w:rsidRPr="00BF5CD4" w:rsidRDefault="00745603" w:rsidP="00745603">
                    <w:pPr>
                      <w:pStyle w:val="Header"/>
                      <w:tabs>
                        <w:tab w:val="left" w:pos="0"/>
                      </w:tabs>
                      <w:spacing w:line="276" w:lineRule="auto"/>
                      <w:jc w:val="both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BF5CD4">
                      <w:rPr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EDICAL EDUCATION – </w:t>
                    </w:r>
                    <w:r w:rsidRPr="00BF5CD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CPD OFFICE</w:t>
                    </w:r>
                  </w:p>
                  <w:p w14:paraId="3627F457" w14:textId="77777777" w:rsidR="00745603" w:rsidRPr="00416EE1" w:rsidRDefault="00745603" w:rsidP="00745603">
                    <w:pPr>
                      <w:tabs>
                        <w:tab w:val="left" w:pos="0"/>
                        <w:tab w:val="center" w:pos="4320"/>
                        <w:tab w:val="right" w:pos="8640"/>
                      </w:tabs>
                      <w:spacing w:line="276" w:lineRule="auto"/>
                      <w:jc w:val="both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HB-2E.402 - </w:t>
                    </w:r>
                    <w:r w:rsidRPr="00700758">
                      <w:rPr>
                        <w:sz w:val="18"/>
                        <w:szCs w:val="18"/>
                      </w:rPr>
                      <w:t>cpd@sidra.org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627F44F" w14:textId="77777777" w:rsidR="0086491A" w:rsidRPr="00745603" w:rsidRDefault="0086491A" w:rsidP="007456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9A"/>
    <w:rsid w:val="000F4DE1"/>
    <w:rsid w:val="00110A8A"/>
    <w:rsid w:val="0017045A"/>
    <w:rsid w:val="001C44FF"/>
    <w:rsid w:val="00222808"/>
    <w:rsid w:val="002D75C9"/>
    <w:rsid w:val="005219DC"/>
    <w:rsid w:val="00530B05"/>
    <w:rsid w:val="005A2978"/>
    <w:rsid w:val="00745603"/>
    <w:rsid w:val="0086491A"/>
    <w:rsid w:val="008B299A"/>
    <w:rsid w:val="009473EE"/>
    <w:rsid w:val="00997094"/>
    <w:rsid w:val="009E38A9"/>
    <w:rsid w:val="009E7EA3"/>
    <w:rsid w:val="00AC77C5"/>
    <w:rsid w:val="00C16C32"/>
    <w:rsid w:val="00C625F6"/>
    <w:rsid w:val="00CB072A"/>
    <w:rsid w:val="00D373EC"/>
    <w:rsid w:val="00D53C79"/>
    <w:rsid w:val="00DA5B97"/>
    <w:rsid w:val="00DF0917"/>
    <w:rsid w:val="00DF1CAF"/>
    <w:rsid w:val="00E70E56"/>
    <w:rsid w:val="00ED5950"/>
    <w:rsid w:val="00F532C7"/>
    <w:rsid w:val="00F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27F41C"/>
  <w15:chartTrackingRefBased/>
  <w15:docId w15:val="{091DD99C-4DCC-4034-AAFE-CFD549E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91A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603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91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491A"/>
  </w:style>
  <w:style w:type="paragraph" w:styleId="Footer">
    <w:name w:val="footer"/>
    <w:basedOn w:val="Normal"/>
    <w:link w:val="FooterChar"/>
    <w:uiPriority w:val="99"/>
    <w:unhideWhenUsed/>
    <w:rsid w:val="0086491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491A"/>
  </w:style>
  <w:style w:type="character" w:customStyle="1" w:styleId="Heading1Char">
    <w:name w:val="Heading 1 Char"/>
    <w:basedOn w:val="DefaultParagraphFont"/>
    <w:link w:val="Heading1"/>
    <w:uiPriority w:val="9"/>
    <w:rsid w:val="00864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D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C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56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E5F7307B5454E99748BDF8BFB9BE2" ma:contentTypeVersion="2" ma:contentTypeDescription="Create a new document." ma:contentTypeScope="" ma:versionID="6c2dc445f40924306e50b2413ea1c1f0">
  <xsd:schema xmlns:xsd="http://www.w3.org/2001/XMLSchema" xmlns:xs="http://www.w3.org/2001/XMLSchema" xmlns:p="http://schemas.microsoft.com/office/2006/metadata/properties" xmlns:ns2="88fa40a9-8ffc-4b20-b414-a0453cce91ea" targetNamespace="http://schemas.microsoft.com/office/2006/metadata/properties" ma:root="true" ma:fieldsID="a0b9b957e1d166c92a87e4cf6ef327ae" ns2:_="">
    <xsd:import namespace="88fa40a9-8ffc-4b20-b414-a0453cce91e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a40a9-8ffc-4b20-b414-a0453cce9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29080-4A11-4054-A568-21C9CC93C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D4EC4-9B4A-4C27-8BA4-C327B5298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a40a9-8ffc-4b20-b414-a0453cce9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46D90-F074-4303-8CDB-BDDB9D8DDE6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88fa40a9-8ffc-4b20-b414-a0453cce91ea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Sidra Medicine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Mehrosh Qureshi</dc:creator>
  <cp:keywords/>
  <dc:description/>
  <cp:lastModifiedBy>Gabriela Berger</cp:lastModifiedBy>
  <cp:revision>2</cp:revision>
  <dcterms:created xsi:type="dcterms:W3CDTF">2020-02-18T08:24:00Z</dcterms:created>
  <dcterms:modified xsi:type="dcterms:W3CDTF">2020-02-18T08:24:00Z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0x010100D2DE5F7307B5454E99748BDF8BFB9BE2</vt:lpwstr>
  </property>
</Properties>
</file>